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6006F6" w14:textId="77777777" w:rsidR="00645064" w:rsidRDefault="003A39BB" w:rsidP="00FB3B9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E5460" wp14:editId="5F5791CF">
                <wp:simplePos x="0" y="0"/>
                <wp:positionH relativeFrom="column">
                  <wp:posOffset>-736600</wp:posOffset>
                </wp:positionH>
                <wp:positionV relativeFrom="paragraph">
                  <wp:posOffset>228600</wp:posOffset>
                </wp:positionV>
                <wp:extent cx="7315200" cy="1422400"/>
                <wp:effectExtent l="0" t="0" r="127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69BA1" w14:textId="77777777" w:rsidR="002F1615" w:rsidRDefault="002F1615" w:rsidP="00FE2E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4D51F3" w14:textId="77777777" w:rsidR="00DC0367" w:rsidRDefault="002F1615" w:rsidP="00FE2E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 Name</w:t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C036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E50E3">
                              <w:rPr>
                                <w:sz w:val="20"/>
                                <w:szCs w:val="20"/>
                              </w:rPr>
                              <w:t xml:space="preserve">DOB: </w:t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56DCB">
                              <w:rPr>
                                <w:sz w:val="20"/>
                                <w:szCs w:val="20"/>
                              </w:rPr>
                              <w:t>Provider’s Name:</w:t>
                            </w:r>
                            <w:r w:rsidR="008A114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4D7E51" w14:textId="77777777" w:rsidR="001B5CA0" w:rsidRDefault="00E56DCB" w:rsidP="00FE2E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Provider NPI#:</w:t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16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16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B5C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45BB">
                              <w:rPr>
                                <w:sz w:val="20"/>
                                <w:szCs w:val="20"/>
                              </w:rPr>
                              <w:t xml:space="preserve">License </w:t>
                            </w:r>
                          </w:p>
                          <w:p w14:paraId="28F3B541" w14:textId="77777777" w:rsidR="003A39BB" w:rsidRDefault="00E56DCB" w:rsidP="00FE2E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Agency Name: </w:t>
                            </w:r>
                            <w:r w:rsidRPr="004716E8">
                              <w:rPr>
                                <w:b/>
                                <w:sz w:val="20"/>
                                <w:szCs w:val="20"/>
                              </w:rPr>
                              <w:t>O’Brien Speech Language and Learning, PLLC</w:t>
                            </w:r>
                            <w:r w:rsidR="005719C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A39BB">
                              <w:rPr>
                                <w:sz w:val="20"/>
                                <w:szCs w:val="20"/>
                              </w:rPr>
                              <w:t xml:space="preserve">Agency NPI #: </w:t>
                            </w:r>
                            <w:r w:rsidR="003A39BB" w:rsidRPr="004716E8">
                              <w:rPr>
                                <w:b/>
                                <w:sz w:val="20"/>
                                <w:szCs w:val="20"/>
                              </w:rPr>
                              <w:t>1437302999</w:t>
                            </w:r>
                            <w:r w:rsidR="003A39BB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3A39BB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14:paraId="287D5190" w14:textId="77777777" w:rsidR="002F1615" w:rsidRDefault="003A39BB" w:rsidP="002F1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Auth. Period</w:t>
                            </w:r>
                          </w:p>
                          <w:p w14:paraId="6AAEB7B5" w14:textId="77777777" w:rsidR="00E56DCB" w:rsidRPr="002F1615" w:rsidRDefault="008A53D0" w:rsidP="008A11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Authorized Service: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Type:</w:t>
                            </w:r>
                            <w:r w:rsidR="003A39BB">
                              <w:rPr>
                                <w:sz w:val="20"/>
                                <w:szCs w:val="20"/>
                              </w:rPr>
                              <w:t xml:space="preserve"> Individual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Location</w:t>
                            </w:r>
                            <w:r w:rsidR="00E56DC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F6E00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56DCB" w:rsidRPr="00C730CC">
                              <w:rPr>
                                <w:sz w:val="20"/>
                                <w:szCs w:val="20"/>
                              </w:rPr>
                              <w:t>Authoriz</w:t>
                            </w:r>
                            <w:r w:rsidR="00E56DCB">
                              <w:rPr>
                                <w:sz w:val="20"/>
                                <w:szCs w:val="20"/>
                              </w:rPr>
                              <w:t xml:space="preserve">ed Service: </w:t>
                            </w:r>
                            <w:r w:rsidR="005719CD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F1615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 w:rsidR="005F6E00">
                              <w:rPr>
                                <w:sz w:val="20"/>
                                <w:szCs w:val="20"/>
                              </w:rPr>
                              <w:t xml:space="preserve">Type: </w:t>
                            </w:r>
                            <w:r w:rsidR="005719CD">
                              <w:rPr>
                                <w:sz w:val="20"/>
                                <w:szCs w:val="20"/>
                              </w:rPr>
                              <w:t>Individual</w:t>
                            </w:r>
                            <w:r w:rsidR="00E56DC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F16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16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161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="00E56DCB" w:rsidRPr="00C730CC">
                              <w:rPr>
                                <w:sz w:val="20"/>
                                <w:szCs w:val="20"/>
                              </w:rPr>
                              <w:t>Location</w:t>
                            </w:r>
                            <w:r w:rsidR="00D8677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69CC1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8pt;margin-top:18pt;width:8in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" fillcolor="white [3201]" strokeweight=".5pt">
                <v:path arrowok="t"/>
                <v:textbox>
                  <w:txbxContent>
                    <w:p w:rsidR="002F1615" w:rsidRDefault="002F1615" w:rsidP="00FE2E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C0367" w:rsidRDefault="002F1615" w:rsidP="00FE2E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 Name</w:t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 w:rsidR="00DC0367">
                        <w:rPr>
                          <w:sz w:val="20"/>
                          <w:szCs w:val="20"/>
                        </w:rPr>
                        <w:tab/>
                      </w:r>
                      <w:r w:rsidR="006E50E3">
                        <w:rPr>
                          <w:sz w:val="20"/>
                          <w:szCs w:val="20"/>
                        </w:rPr>
                        <w:t xml:space="preserve">DOB: </w:t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E56DCB">
                        <w:rPr>
                          <w:sz w:val="20"/>
                          <w:szCs w:val="20"/>
                        </w:rPr>
                        <w:t>Provider’s Name:</w:t>
                      </w:r>
                      <w:r w:rsidR="008A114E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B5CA0" w:rsidRDefault="00E56DCB" w:rsidP="00FE2E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Provider NPI#:</w:t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 w:rsidR="002F1615">
                        <w:rPr>
                          <w:sz w:val="20"/>
                          <w:szCs w:val="20"/>
                        </w:rPr>
                        <w:tab/>
                      </w:r>
                      <w:r w:rsidR="002F1615">
                        <w:rPr>
                          <w:sz w:val="20"/>
                          <w:szCs w:val="20"/>
                        </w:rPr>
                        <w:tab/>
                      </w:r>
                      <w:r w:rsidR="001B5C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E45BB">
                        <w:rPr>
                          <w:sz w:val="20"/>
                          <w:szCs w:val="20"/>
                        </w:rPr>
                        <w:t xml:space="preserve">License </w:t>
                      </w:r>
                    </w:p>
                    <w:p w:rsidR="003A39BB" w:rsidRDefault="00E56DCB" w:rsidP="00FE2E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Agency Name: </w:t>
                      </w:r>
                      <w:r w:rsidRPr="004716E8">
                        <w:rPr>
                          <w:b/>
                          <w:sz w:val="20"/>
                          <w:szCs w:val="20"/>
                        </w:rPr>
                        <w:t>O’Brien Speech Language and Learning, PLLC</w:t>
                      </w:r>
                      <w:r w:rsidR="005719CD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3A39BB">
                        <w:rPr>
                          <w:sz w:val="20"/>
                          <w:szCs w:val="20"/>
                        </w:rPr>
                        <w:t xml:space="preserve">Agency NPI #: </w:t>
                      </w:r>
                      <w:r w:rsidR="003A39BB" w:rsidRPr="004716E8">
                        <w:rPr>
                          <w:b/>
                          <w:sz w:val="20"/>
                          <w:szCs w:val="20"/>
                        </w:rPr>
                        <w:t>1437302999</w:t>
                      </w:r>
                      <w:r w:rsidR="003A39BB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 xml:space="preserve">                         </w:t>
                      </w:r>
                      <w:r w:rsidR="003A39BB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</w:t>
                      </w:r>
                    </w:p>
                    <w:p w:rsidR="002F1615" w:rsidRDefault="003A39BB" w:rsidP="002F1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Auth. Period</w:t>
                      </w:r>
                    </w:p>
                    <w:p w:rsidR="00E56DCB" w:rsidRPr="002F1615" w:rsidRDefault="008A53D0" w:rsidP="008A11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Authorized Service: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Type:</w:t>
                      </w:r>
                      <w:r w:rsidR="003A39BB">
                        <w:rPr>
                          <w:sz w:val="20"/>
                          <w:szCs w:val="20"/>
                        </w:rPr>
                        <w:t xml:space="preserve"> Individual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Location</w:t>
                      </w:r>
                      <w:r w:rsidR="00E56DCB">
                        <w:rPr>
                          <w:sz w:val="20"/>
                          <w:szCs w:val="20"/>
                        </w:rPr>
                        <w:t>:</w:t>
                      </w:r>
                      <w:r w:rsidR="005F6E00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="00E56DCB" w:rsidRPr="00C730CC">
                        <w:rPr>
                          <w:sz w:val="20"/>
                          <w:szCs w:val="20"/>
                        </w:rPr>
                        <w:t>Authoriz</w:t>
                      </w:r>
                      <w:r w:rsidR="00E56DCB">
                        <w:rPr>
                          <w:sz w:val="20"/>
                          <w:szCs w:val="20"/>
                        </w:rPr>
                        <w:t xml:space="preserve">ed Service: </w:t>
                      </w:r>
                      <w:r w:rsidR="005719CD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2F1615">
                        <w:rPr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 w:rsidR="005F6E00">
                        <w:rPr>
                          <w:sz w:val="20"/>
                          <w:szCs w:val="20"/>
                        </w:rPr>
                        <w:t xml:space="preserve">Type: </w:t>
                      </w:r>
                      <w:r w:rsidR="005719CD">
                        <w:rPr>
                          <w:sz w:val="20"/>
                          <w:szCs w:val="20"/>
                        </w:rPr>
                        <w:t>Individual</w:t>
                      </w:r>
                      <w:r w:rsidR="00E56DCB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2F1615">
                        <w:rPr>
                          <w:sz w:val="20"/>
                          <w:szCs w:val="20"/>
                        </w:rPr>
                        <w:tab/>
                      </w:r>
                      <w:r w:rsidR="002F1615">
                        <w:rPr>
                          <w:sz w:val="20"/>
                          <w:szCs w:val="20"/>
                        </w:rPr>
                        <w:tab/>
                      </w:r>
                      <w:r w:rsidR="002F1615">
                        <w:rPr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="00E56DCB" w:rsidRPr="00C730CC">
                        <w:rPr>
                          <w:sz w:val="20"/>
                          <w:szCs w:val="20"/>
                        </w:rPr>
                        <w:t>Location</w:t>
                      </w:r>
                      <w:r w:rsidR="00D8677C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FB3B91">
        <w:rPr>
          <w:b/>
        </w:rPr>
        <w:t>SUFFOLK COUNTY EARLY INTERVENTION PROGRAM – SESSION NOTE</w:t>
      </w:r>
    </w:p>
    <w:p w14:paraId="3CF7F77D" w14:textId="77777777" w:rsidR="00FB3B91" w:rsidRPr="00FB3B91" w:rsidRDefault="003A39BB" w:rsidP="00171CDE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18F1C" wp14:editId="2E5C0801">
                <wp:simplePos x="0" y="0"/>
                <wp:positionH relativeFrom="column">
                  <wp:posOffset>-731520</wp:posOffset>
                </wp:positionH>
                <wp:positionV relativeFrom="paragraph">
                  <wp:posOffset>4612640</wp:posOffset>
                </wp:positionV>
                <wp:extent cx="8084820" cy="3651885"/>
                <wp:effectExtent l="0" t="0" r="1143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8084820" cy="3651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E9C336" w14:textId="77777777" w:rsidR="00E56DCB" w:rsidRDefault="00E56DCB" w:rsidP="00C227B4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Date: ___/___/___ Time: From ____to ____ CPT Code(s): </w:t>
                            </w:r>
                            <w:r w:rsidRPr="00C227B4">
                              <w:rPr>
                                <w:b/>
                                <w:sz w:val="17"/>
                                <w:szCs w:val="17"/>
                              </w:rPr>
                              <w:t>92507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92507 92507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____ _____ _____ _____ Date note written: ___/___/___ </w:t>
                            </w:r>
                          </w:p>
                          <w:p w14:paraId="63F2CB74" w14:textId="77777777" w:rsidR="00E56DCB" w:rsidRDefault="00E56DCB" w:rsidP="00C227B4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 w:rsidRPr="00C227B4">
                              <w:rPr>
                                <w:sz w:val="17"/>
                                <w:szCs w:val="17"/>
                                <w:u w:val="single"/>
                              </w:rPr>
                              <w:t>IFSP Outcomes Addressed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: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  <w:t xml:space="preserve">[ ] Session cancelled/reason [ ] Makeup session </w:t>
                            </w:r>
                          </w:p>
                          <w:p w14:paraId="7473FD00" w14:textId="77777777" w:rsidR="00E56DCB" w:rsidRDefault="00E56DCB" w:rsidP="0055303A">
                            <w:pPr>
                              <w:pStyle w:val="NoSpacing"/>
                            </w:pPr>
                          </w:p>
                          <w:p w14:paraId="20BDDD5E" w14:textId="77777777" w:rsidR="00E56DCB" w:rsidRPr="001314F5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1314F5">
                              <w:rPr>
                                <w:sz w:val="16"/>
                                <w:szCs w:val="16"/>
                                <w:u w:val="single"/>
                              </w:rPr>
                              <w:t>Activities and strategies used, child’s response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2EE21612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Play-doh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books and toys.</w:t>
                            </w:r>
                          </w:p>
                          <w:p w14:paraId="32758FD9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1C5378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BB020D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Note progress – [ ] No progress [ ] Limited progress [ ] Progressing </w:t>
                            </w:r>
                          </w:p>
                          <w:p w14:paraId="314A964C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Check all that apply: </w:t>
                            </w:r>
                          </w:p>
                          <w:p w14:paraId="1574B8D4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 ] Parent/caregiver tried activity, therapist assisted [ ] Discussed session activity with parent/caregiver </w:t>
                            </w:r>
                          </w:p>
                          <w:p w14:paraId="39E360FA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 ] Showed parent/caregiver activity [ ] Collaborated with parent to meet family needs (newsletter, notebook, telephone) </w:t>
                            </w:r>
                          </w:p>
                          <w:p w14:paraId="630C26FE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 ] Parent/caregiver present but did not participate [ ] Center-based program </w:t>
                            </w:r>
                          </w:p>
                          <w:p w14:paraId="6440C5BF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C227B4">
                              <w:rPr>
                                <w:sz w:val="16"/>
                                <w:szCs w:val="16"/>
                                <w:u w:val="single"/>
                              </w:rPr>
                              <w:t>Suggestions for embedding strategies into child’s daily routines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23EF2AAC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44CCBF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6F8112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B76689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 ] Services were provided according to the frequency and duration stated in the IFSP. </w:t>
                            </w:r>
                          </w:p>
                          <w:p w14:paraId="2DE544D3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Parent/caregiver Signature: _______________________________________________ Date: ____________Relationship to child: __________________________________ </w:t>
                            </w:r>
                          </w:p>
                          <w:p w14:paraId="4F8E2F30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Provider Signature: ______________________________________________________          Credential:    </w:t>
                            </w:r>
                            <w:r w:rsidRPr="0030728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B52ACB" w14:textId="77777777" w:rsidR="00E56DCB" w:rsidRDefault="00E56DCB" w:rsidP="00C227B4">
                            <w:pPr>
                              <w:spacing w:after="0" w:line="240" w:lineRule="auto"/>
                            </w:pPr>
                          </w:p>
                          <w:p w14:paraId="6D3765DD" w14:textId="77777777" w:rsidR="00E56DCB" w:rsidRDefault="00E56DCB" w:rsidP="00C227B4">
                            <w:pPr>
                              <w:spacing w:after="0" w:line="240" w:lineRule="auto"/>
                            </w:pPr>
                          </w:p>
                          <w:p w14:paraId="014BD15D" w14:textId="77777777" w:rsidR="00E56DCB" w:rsidRDefault="00E56DCB" w:rsidP="00C227B4">
                            <w:pPr>
                              <w:spacing w:after="0" w:line="240" w:lineRule="auto"/>
                            </w:pPr>
                          </w:p>
                          <w:p w14:paraId="54AB9CD9" w14:textId="77777777" w:rsidR="00E56DCB" w:rsidRDefault="00E56DCB" w:rsidP="00C227B4">
                            <w:pPr>
                              <w:spacing w:after="0" w:line="240" w:lineRule="auto"/>
                            </w:pPr>
                          </w:p>
                          <w:p w14:paraId="56AD1649" w14:textId="77777777" w:rsidR="00E56DCB" w:rsidRDefault="00E56DCB" w:rsidP="00C227B4">
                            <w:pPr>
                              <w:spacing w:after="0" w:line="240" w:lineRule="auto"/>
                            </w:pPr>
                          </w:p>
                          <w:p w14:paraId="493CD193" w14:textId="77777777" w:rsidR="00E56DCB" w:rsidRPr="00C730CC" w:rsidRDefault="00E56DCB" w:rsidP="00C227B4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t xml:space="preserve">Month of: Page 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e: ___/___/___ Time: From ____to ____ CPT Code(s): _____  _____  _____  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_____ 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>Date note written: ___/___/___</w:t>
                            </w:r>
                          </w:p>
                          <w:p w14:paraId="3D40D330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C730CC">
                              <w:rPr>
                                <w:sz w:val="17"/>
                                <w:szCs w:val="17"/>
                                <w:u w:val="single"/>
                              </w:rPr>
                              <w:t>IFSP Outcomes Addressed: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                            [  ] Se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ssion cancelled [  ]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Makeup session</w:t>
                            </w:r>
                          </w:p>
                          <w:p w14:paraId="7AF2A9A8" w14:textId="77777777" w:rsidR="00E56DCB" w:rsidRPr="00C730CC" w:rsidRDefault="00E56DCB" w:rsidP="00D93E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638E56" w14:textId="77777777" w:rsidR="00E56DCB" w:rsidRDefault="00E56DCB" w:rsidP="00D93E97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8586044" w14:textId="77777777" w:rsidR="00E56DCB" w:rsidRDefault="00E56DCB" w:rsidP="00D93E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  <w:u w:val="single"/>
                              </w:rPr>
                              <w:t>Activities and strategies used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, child’s response</w:t>
                            </w:r>
                            <w:r w:rsidRPr="00C730CC">
                              <w:rPr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172078B" w14:textId="77777777" w:rsidR="00E56DCB" w:rsidRDefault="00E56DCB" w:rsidP="00D93E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98161F" w14:textId="77777777" w:rsidR="00E56DCB" w:rsidRDefault="00E56DCB" w:rsidP="00D93E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9566B3" w14:textId="77777777" w:rsidR="00E56DCB" w:rsidRPr="00C730CC" w:rsidRDefault="00E56DCB" w:rsidP="00EF728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 Note progress – [  ] No progress  [  ] Limited progress  [  ] Progressing</w:t>
                            </w:r>
                          </w:p>
                          <w:p w14:paraId="4D91A6C9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Check all that apply:</w:t>
                            </w:r>
                          </w:p>
                          <w:p w14:paraId="67B84AFA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[  ] Parent/caregiver tried activity, therapist assisted  [  ] Discussed session activity with parent/caregiver</w:t>
                            </w:r>
                          </w:p>
                          <w:p w14:paraId="2421507C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[  ] Showed parent/caregiver activity  [  ] Collaborated with parent to meet family needs (newsletter, notebook, telephone)</w:t>
                            </w:r>
                          </w:p>
                          <w:p w14:paraId="2D195B99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[  ] Parent/caregiver present but did not participate  [  ] Center-based program</w:t>
                            </w:r>
                          </w:p>
                          <w:p w14:paraId="40DBB90D" w14:textId="77777777" w:rsidR="00E56DCB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3D66">
                              <w:rPr>
                                <w:sz w:val="16"/>
                                <w:szCs w:val="16"/>
                                <w:u w:val="single"/>
                              </w:rPr>
                              <w:t>Suggestions for embedding strategies into child’s daily routines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856F19A" w14:textId="77777777" w:rsidR="00E56DCB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7F7E88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25FC3A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4A083A" w14:textId="77777777" w:rsidR="00E56DCB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2A53AB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D87C3F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[  ] Services were provided according to the frequency and duration stated in the IFSP.</w:t>
                            </w:r>
                          </w:p>
                          <w:p w14:paraId="15234E69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Parent/caregiver Signature: _______________________________________________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Date: ____________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Relationship to child: __________________________________</w:t>
                            </w:r>
                          </w:p>
                          <w:p w14:paraId="0683DD9A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Provider Signature: ______________________________________________________ Credential: 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</w:p>
                          <w:p w14:paraId="0BD90D0E" w14:textId="77777777" w:rsidR="00E56DCB" w:rsidRPr="00171CDE" w:rsidRDefault="00E56DCB" w:rsidP="00D93E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D676BA" w14:textId="77777777" w:rsidR="00E56DCB" w:rsidRDefault="00E56DCB" w:rsidP="00FB3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C1B78C" id="Text Box 3" o:spid="_x0000_s1027" type="#_x0000_t202" style="position:absolute;left:0;text-align:left;margin-left:-57.6pt;margin-top:363.2pt;width:636.6pt;height:287.5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" fillcolor="window" strokeweight=".5pt">
                <v:path arrowok="t"/>
                <v:textbox>
                  <w:txbxContent>
                    <w:p w:rsidR="00E56DCB" w:rsidRDefault="00E56DCB" w:rsidP="00C227B4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Date: ___/___/___ Time: From ____to ____ CPT Code(s): </w:t>
                      </w:r>
                      <w:r w:rsidRPr="00C227B4">
                        <w:rPr>
                          <w:b/>
                          <w:sz w:val="17"/>
                          <w:szCs w:val="17"/>
                        </w:rPr>
                        <w:t>92507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 92507 92507</w:t>
                      </w:r>
                      <w:r>
                        <w:rPr>
                          <w:sz w:val="17"/>
                          <w:szCs w:val="17"/>
                        </w:rPr>
                        <w:t xml:space="preserve">____ _____ _____ _____ Date note written: ___/___/___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  <w:r w:rsidRPr="00C227B4">
                        <w:rPr>
                          <w:sz w:val="17"/>
                          <w:szCs w:val="17"/>
                          <w:u w:val="single"/>
                        </w:rPr>
                        <w:t>IFSP Outcomes Addressed</w:t>
                      </w:r>
                      <w:r>
                        <w:rPr>
                          <w:sz w:val="17"/>
                          <w:szCs w:val="17"/>
                        </w:rPr>
                        <w:t xml:space="preserve">: 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  <w:t xml:space="preserve">[ ] Session cancelled/reason [ ] Makeup session </w:t>
                      </w:r>
                    </w:p>
                    <w:p w:rsidR="00E56DCB" w:rsidRDefault="00E56DCB" w:rsidP="0055303A">
                      <w:pPr>
                        <w:pStyle w:val="NoSpacing"/>
                      </w:pPr>
                    </w:p>
                    <w:p w:rsidR="00E56DCB" w:rsidRPr="001314F5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1314F5">
                        <w:rPr>
                          <w:sz w:val="16"/>
                          <w:szCs w:val="16"/>
                          <w:u w:val="single"/>
                        </w:rPr>
                        <w:t>Activities and strategies used, child’s response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Play-doh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books and toys.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Note progress – [ ] No progress [ ] Limited progress [ ] Progressing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Check all that apply: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 ] Parent/caregiver tried activity, therapist assisted [ ] Discussed session activity with parent/caregiver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 ] Showed parent/caregiver activity [ ] Collaborated with parent to meet family needs (newsletter, notebook, telephone)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 ] Parent/caregiver present but did not participate [ ] Center-based program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C227B4">
                        <w:rPr>
                          <w:sz w:val="16"/>
                          <w:szCs w:val="16"/>
                          <w:u w:val="single"/>
                        </w:rPr>
                        <w:t>Suggestions for embedding strategies into child’s daily routines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 ] Services were provided according to the frequency and duration stated in the IFSP.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Parent/caregiver Signature: _______________________________________________ Date: ____________Relationship to child: __________________________________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Provider Signature: ______________________________________________________          Credential:    </w:t>
                      </w:r>
                      <w:r w:rsidRPr="0030728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E56DCB" w:rsidRDefault="00E56DCB" w:rsidP="00C227B4">
                      <w:pPr>
                        <w:spacing w:after="0" w:line="240" w:lineRule="auto"/>
                      </w:pPr>
                    </w:p>
                    <w:p w:rsidR="00E56DCB" w:rsidRDefault="00E56DCB" w:rsidP="00C227B4">
                      <w:pPr>
                        <w:spacing w:after="0" w:line="240" w:lineRule="auto"/>
                      </w:pPr>
                    </w:p>
                    <w:p w:rsidR="00E56DCB" w:rsidRDefault="00E56DCB" w:rsidP="00C227B4">
                      <w:pPr>
                        <w:spacing w:after="0" w:line="240" w:lineRule="auto"/>
                      </w:pPr>
                    </w:p>
                    <w:p w:rsidR="00E56DCB" w:rsidRDefault="00E56DCB" w:rsidP="00C227B4">
                      <w:pPr>
                        <w:spacing w:after="0" w:line="240" w:lineRule="auto"/>
                      </w:pPr>
                    </w:p>
                    <w:p w:rsidR="00E56DCB" w:rsidRDefault="00E56DCB" w:rsidP="00C227B4">
                      <w:pPr>
                        <w:spacing w:after="0" w:line="240" w:lineRule="auto"/>
                      </w:pPr>
                    </w:p>
                    <w:p w:rsidR="00E56DCB" w:rsidRPr="00C730CC" w:rsidRDefault="00E56DCB" w:rsidP="00C227B4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t xml:space="preserve">Month of: Page </w:t>
                      </w:r>
                      <w:r w:rsidRPr="00C730CC">
                        <w:rPr>
                          <w:sz w:val="17"/>
                          <w:szCs w:val="17"/>
                        </w:rPr>
                        <w:t xml:space="preserve">e: ___/___/___ Time: From ____to ____ CPT Code(s): _____  _____  _____   </w:t>
                      </w:r>
                      <w:r>
                        <w:rPr>
                          <w:sz w:val="17"/>
                          <w:szCs w:val="17"/>
                        </w:rPr>
                        <w:t xml:space="preserve">_____ </w:t>
                      </w:r>
                      <w:r w:rsidRPr="00C730CC">
                        <w:rPr>
                          <w:sz w:val="17"/>
                          <w:szCs w:val="17"/>
                        </w:rPr>
                        <w:t>Date note written: ___/___/___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C730CC">
                        <w:rPr>
                          <w:sz w:val="17"/>
                          <w:szCs w:val="17"/>
                          <w:u w:val="single"/>
                        </w:rPr>
                        <w:t>IFSP Outcomes Addressed:</w:t>
                      </w:r>
                      <w:r w:rsidRPr="00C730CC">
                        <w:rPr>
                          <w:sz w:val="17"/>
                          <w:szCs w:val="17"/>
                        </w:rPr>
                        <w:t xml:space="preserve">                            [  ] Se</w:t>
                      </w:r>
                      <w:r>
                        <w:rPr>
                          <w:sz w:val="17"/>
                          <w:szCs w:val="17"/>
                        </w:rPr>
                        <w:t>ssion cancelled [  ]</w:t>
                      </w:r>
                      <w:r w:rsidRPr="00C730CC">
                        <w:rPr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</w:rPr>
                        <w:t>Makeup session</w:t>
                      </w:r>
                    </w:p>
                    <w:p w:rsidR="00E56DCB" w:rsidRPr="00C730CC" w:rsidRDefault="00E56DCB" w:rsidP="00D93E9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D93E97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E56DCB" w:rsidRDefault="00E56DCB" w:rsidP="00D93E97">
                      <w:pPr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  <w:u w:val="single"/>
                        </w:rPr>
                        <w:t>Activities and strategies used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, child’s response</w:t>
                      </w:r>
                      <w:r w:rsidRPr="00C730CC">
                        <w:rPr>
                          <w:sz w:val="16"/>
                          <w:szCs w:val="16"/>
                          <w:u w:val="single"/>
                        </w:rPr>
                        <w:t>:</w:t>
                      </w:r>
                      <w:r w:rsidRPr="00C730CC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E56DCB" w:rsidRDefault="00E56DCB" w:rsidP="00D93E9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D93E9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EF728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 xml:space="preserve"> Note progress – [  ] No progress  [  ] Limited progress  [  ] Progressing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Check all that apply: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Parent/caregiver tried activity, therapist assisted  [  ] Discussed session activity with parent/caregiver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Showed parent/caregiver activity  [  ] Collaborated with parent to meet family needs (newsletter, notebook, telephone)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Parent/caregiver present but did not participate  [  ] Center-based program</w:t>
                      </w:r>
                    </w:p>
                    <w:p w:rsidR="00E56DCB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3D66">
                        <w:rPr>
                          <w:sz w:val="16"/>
                          <w:szCs w:val="16"/>
                          <w:u w:val="single"/>
                        </w:rPr>
                        <w:t>Suggestions for embedding strategies into child’s daily routines</w:t>
                      </w:r>
                      <w:r w:rsidRPr="00C730CC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E56DCB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Services were provided according to the frequency and duration stated in the IFSP.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 xml:space="preserve">Parent/caregiver Signature: _______________________________________________ </w:t>
                      </w:r>
                      <w:r>
                        <w:rPr>
                          <w:sz w:val="16"/>
                          <w:szCs w:val="16"/>
                        </w:rPr>
                        <w:t xml:space="preserve"> Date: ____________</w:t>
                      </w:r>
                      <w:r w:rsidRPr="00C730CC">
                        <w:rPr>
                          <w:sz w:val="16"/>
                          <w:szCs w:val="16"/>
                        </w:rPr>
                        <w:t>Relationship to child: __________________________________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Provider Signature: ______________________________________________________ Credential: ________</w:t>
                      </w:r>
                      <w:r>
                        <w:rPr>
                          <w:sz w:val="16"/>
                          <w:szCs w:val="16"/>
                        </w:rPr>
                        <w:t>_________________</w:t>
                      </w:r>
                      <w:r w:rsidRPr="00C730CC">
                        <w:rPr>
                          <w:sz w:val="16"/>
                          <w:szCs w:val="16"/>
                        </w:rPr>
                        <w:t>__________________________________</w:t>
                      </w:r>
                    </w:p>
                    <w:p w:rsidR="00E56DCB" w:rsidRPr="00171CDE" w:rsidRDefault="00E56DCB" w:rsidP="00D93E9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6DCB" w:rsidRDefault="00E56DCB" w:rsidP="00FB3B91"/>
                  </w:txbxContent>
                </v:textbox>
              </v:shape>
            </w:pict>
          </mc:Fallback>
        </mc:AlternateContent>
      </w:r>
      <w:r w:rsidR="00AD6AF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BD83F" wp14:editId="2A93A01C">
                <wp:simplePos x="0" y="0"/>
                <wp:positionH relativeFrom="column">
                  <wp:posOffset>-736600</wp:posOffset>
                </wp:positionH>
                <wp:positionV relativeFrom="paragraph">
                  <wp:posOffset>1331594</wp:posOffset>
                </wp:positionV>
                <wp:extent cx="7315200" cy="3247390"/>
                <wp:effectExtent l="0" t="0" r="1270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24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8D496" w14:textId="77777777" w:rsidR="00E56DCB" w:rsidRPr="00C730CC" w:rsidRDefault="00E56DCB" w:rsidP="00C730CC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C730CC">
                              <w:rPr>
                                <w:sz w:val="17"/>
                                <w:szCs w:val="17"/>
                              </w:rPr>
                              <w:t>D</w:t>
                            </w:r>
                            <w:r w:rsidR="008A53D0">
                              <w:rPr>
                                <w:sz w:val="17"/>
                                <w:szCs w:val="17"/>
                              </w:rPr>
                              <w:t xml:space="preserve">ate: ___/___/___ Time: From    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>to ____ CPT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Code(s): </w:t>
                            </w:r>
                            <w:r w:rsidR="0092787E">
                              <w:rPr>
                                <w:b/>
                                <w:sz w:val="17"/>
                                <w:szCs w:val="17"/>
                              </w:rPr>
                              <w:t>9250</w:t>
                            </w:r>
                            <w:r w:rsidR="00844FF6">
                              <w:rPr>
                                <w:b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_  _____  _____ </w:t>
                            </w:r>
                            <w:r w:rsidR="0092787E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="0092787E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="0092787E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>Date note written: ___/___/___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5B604F43" w14:textId="77777777" w:rsidR="00E56DCB" w:rsidRDefault="00E56DCB" w:rsidP="00C730CC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C730CC">
                              <w:rPr>
                                <w:sz w:val="17"/>
                                <w:szCs w:val="17"/>
                                <w:u w:val="single"/>
                              </w:rPr>
                              <w:t>IFSP Outcomes Addressed: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   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Yes</w:t>
                            </w:r>
                            <w:r w:rsidR="008A53D0">
                              <w:rPr>
                                <w:sz w:val="17"/>
                                <w:szCs w:val="17"/>
                              </w:rPr>
                              <w:t xml:space="preserve">                        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  ] Session cancelled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/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 reason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[  ] Makeup session</w:t>
                            </w:r>
                          </w:p>
                          <w:p w14:paraId="18CDB634" w14:textId="77777777" w:rsidR="008A53D0" w:rsidRDefault="008A53D0" w:rsidP="00C730CC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6D39BD8" w14:textId="77777777" w:rsidR="008A53D0" w:rsidRDefault="008A53D0" w:rsidP="00C730CC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F0E74BA" w14:textId="77777777" w:rsidR="008A53D0" w:rsidRPr="00B00E7C" w:rsidRDefault="008A53D0" w:rsidP="00B00E7C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8A0D373" w14:textId="77777777" w:rsidR="00E56DCB" w:rsidRDefault="00E56D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DC8805" w14:textId="77777777" w:rsidR="00E56DCB" w:rsidRPr="00C730CC" w:rsidRDefault="00E56DCB" w:rsidP="00EF728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Note progress – [  ] No progress  [  ] Limited progress  [  </w:t>
                            </w:r>
                            <w:r w:rsidR="005719CD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] Progressing</w:t>
                            </w:r>
                          </w:p>
                          <w:p w14:paraId="535AE5DB" w14:textId="77777777" w:rsidR="00E56DCB" w:rsidRPr="00C730CC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Check all that apply:</w:t>
                            </w:r>
                          </w:p>
                          <w:p w14:paraId="6130EBAE" w14:textId="77777777" w:rsidR="00E56DCB" w:rsidRPr="00C730CC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[  ] Parent/caregiver tried activity, therapist assisted  [  ] Discussed session activity with parent/caregiver</w:t>
                            </w:r>
                          </w:p>
                          <w:p w14:paraId="2CCE6C58" w14:textId="77777777" w:rsidR="00E56DCB" w:rsidRPr="00C730CC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[  ] Showed parent/caregiver activity  [  ] Collaborated with parent to meet family needs (newsletter, notebook, telephone)</w:t>
                            </w:r>
                          </w:p>
                          <w:p w14:paraId="061F48A9" w14:textId="77777777" w:rsidR="00E56DCB" w:rsidRPr="00C730CC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[  ] Parent/caregiver present but did not participate  [  ] Center-based program</w:t>
                            </w:r>
                          </w:p>
                          <w:p w14:paraId="793322F4" w14:textId="77777777" w:rsidR="00E56DCB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8722D">
                              <w:rPr>
                                <w:sz w:val="16"/>
                                <w:szCs w:val="16"/>
                                <w:u w:val="single"/>
                              </w:rPr>
                              <w:t>Suggestions for embedding strategies into child’s daily routines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9D0E73F" w14:textId="77777777" w:rsidR="00E56DCB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44386D" w14:textId="77777777" w:rsidR="00E56DCB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356D96" w14:textId="77777777" w:rsidR="00E56DCB" w:rsidRPr="00C730CC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[  ] Services were provided according to the frequency and duration stated in the IFSP.</w:t>
                            </w:r>
                          </w:p>
                          <w:p w14:paraId="2EB9F1FA" w14:textId="77777777" w:rsidR="00E56DCB" w:rsidRPr="00C730CC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Parent/C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aregiver Signature: _______________________________________________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Date: ___________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Relationship to child: __________________________________</w:t>
                            </w:r>
                          </w:p>
                          <w:p w14:paraId="2E84DF89" w14:textId="77777777" w:rsidR="00E56DCB" w:rsidRPr="00171CDE" w:rsidRDefault="00E56DCB" w:rsidP="003A39B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Provider Signature: 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 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Crede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ntial:   </w:t>
                            </w:r>
                          </w:p>
                          <w:p w14:paraId="3A804AD5" w14:textId="77777777" w:rsidR="00E56DCB" w:rsidRPr="00171CDE" w:rsidRDefault="00E56DCB" w:rsidP="00171CD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C3B2D4" w14:textId="77777777" w:rsidR="00E56DCB" w:rsidRDefault="00E56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67CFD3" id="Text Box 2" o:spid="_x0000_s1028" type="#_x0000_t202" style="position:absolute;left:0;text-align:left;margin-left:-58pt;margin-top:104.85pt;width:8in;height:2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" fillcolor="white [3201]" strokeweight=".5pt">
                <v:path arrowok="t"/>
                <v:textbox>
                  <w:txbxContent>
                    <w:p w:rsidR="00E56DCB" w:rsidRPr="00C730CC" w:rsidRDefault="00E56DCB" w:rsidP="00C730CC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C730CC">
                        <w:rPr>
                          <w:sz w:val="17"/>
                          <w:szCs w:val="17"/>
                        </w:rPr>
                        <w:t>D</w:t>
                      </w:r>
                      <w:r w:rsidR="008A53D0">
                        <w:rPr>
                          <w:sz w:val="17"/>
                          <w:szCs w:val="17"/>
                        </w:rPr>
                        <w:t xml:space="preserve">ate: ___/___/___ Time: From    </w:t>
                      </w:r>
                      <w:r w:rsidRPr="00C730CC">
                        <w:rPr>
                          <w:sz w:val="17"/>
                          <w:szCs w:val="17"/>
                        </w:rPr>
                        <w:t>to ____ CPT</w:t>
                      </w:r>
                      <w:r>
                        <w:rPr>
                          <w:sz w:val="17"/>
                          <w:szCs w:val="17"/>
                        </w:rPr>
                        <w:t xml:space="preserve"> Code(s): </w:t>
                      </w:r>
                      <w:r w:rsidR="0092787E">
                        <w:rPr>
                          <w:b/>
                          <w:sz w:val="17"/>
                          <w:szCs w:val="17"/>
                        </w:rPr>
                        <w:t>9250</w:t>
                      </w:r>
                      <w:r w:rsidR="00844FF6">
                        <w:rPr>
                          <w:b/>
                          <w:sz w:val="17"/>
                          <w:szCs w:val="17"/>
                        </w:rPr>
                        <w:t>7</w:t>
                      </w:r>
                      <w:r>
                        <w:rPr>
                          <w:sz w:val="17"/>
                          <w:szCs w:val="17"/>
                        </w:rPr>
                        <w:t xml:space="preserve">_  _____  _____ </w:t>
                      </w:r>
                      <w:r w:rsidR="0092787E">
                        <w:rPr>
                          <w:sz w:val="17"/>
                          <w:szCs w:val="17"/>
                        </w:rPr>
                        <w:tab/>
                      </w:r>
                      <w:r w:rsidR="0092787E">
                        <w:rPr>
                          <w:sz w:val="17"/>
                          <w:szCs w:val="17"/>
                        </w:rPr>
                        <w:tab/>
                      </w:r>
                      <w:r w:rsidR="0092787E"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C730CC">
                        <w:rPr>
                          <w:sz w:val="17"/>
                          <w:szCs w:val="17"/>
                        </w:rPr>
                        <w:t>Date note written: ___/___/___</w:t>
                      </w:r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E56DCB" w:rsidRDefault="00E56DCB" w:rsidP="00C730CC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C730CC">
                        <w:rPr>
                          <w:sz w:val="17"/>
                          <w:szCs w:val="17"/>
                          <w:u w:val="single"/>
                        </w:rPr>
                        <w:t>IFSP Outcomes Addressed:</w:t>
                      </w:r>
                      <w:r w:rsidRPr="00C730CC">
                        <w:rPr>
                          <w:sz w:val="17"/>
                          <w:szCs w:val="17"/>
                        </w:rPr>
                        <w:t xml:space="preserve">    </w:t>
                      </w:r>
                      <w:r>
                        <w:rPr>
                          <w:sz w:val="17"/>
                          <w:szCs w:val="17"/>
                        </w:rPr>
                        <w:t>Yes</w:t>
                      </w:r>
                      <w:r w:rsidR="008A53D0">
                        <w:rPr>
                          <w:sz w:val="17"/>
                          <w:szCs w:val="17"/>
                        </w:rPr>
                        <w:t xml:space="preserve">                        </w:t>
                      </w:r>
                      <w:r w:rsidRPr="00C730CC">
                        <w:rPr>
                          <w:sz w:val="17"/>
                          <w:szCs w:val="17"/>
                        </w:rPr>
                        <w:t xml:space="preserve">  ] Session cancelled</w:t>
                      </w:r>
                      <w:r>
                        <w:rPr>
                          <w:sz w:val="17"/>
                          <w:szCs w:val="17"/>
                        </w:rPr>
                        <w:t>/</w:t>
                      </w:r>
                      <w:r w:rsidRPr="00C730CC">
                        <w:rPr>
                          <w:sz w:val="17"/>
                          <w:szCs w:val="17"/>
                        </w:rPr>
                        <w:t xml:space="preserve"> reason </w:t>
                      </w:r>
                      <w:r>
                        <w:rPr>
                          <w:sz w:val="17"/>
                          <w:szCs w:val="17"/>
                        </w:rPr>
                        <w:t xml:space="preserve"> [  ] Makeup session</w:t>
                      </w:r>
                    </w:p>
                    <w:p w:rsidR="008A53D0" w:rsidRDefault="008A53D0" w:rsidP="00C730CC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</w:p>
                    <w:p w:rsidR="008A53D0" w:rsidRDefault="008A53D0" w:rsidP="00C730CC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</w:p>
                    <w:p w:rsidR="008A53D0" w:rsidRPr="00B00E7C" w:rsidRDefault="008A53D0" w:rsidP="00B00E7C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:rsidR="00E56DCB" w:rsidRDefault="00E56DC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EF728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 xml:space="preserve">Note progress – [  ] No progress  [  ] Limited progress  [  </w:t>
                      </w:r>
                      <w:r w:rsidR="005719CD">
                        <w:rPr>
                          <w:sz w:val="16"/>
                          <w:szCs w:val="16"/>
                        </w:rPr>
                        <w:t>x</w:t>
                      </w:r>
                      <w:r w:rsidRPr="00C730CC">
                        <w:rPr>
                          <w:sz w:val="16"/>
                          <w:szCs w:val="16"/>
                        </w:rPr>
                        <w:t>] Progressing</w:t>
                      </w:r>
                    </w:p>
                    <w:p w:rsidR="00E56DCB" w:rsidRPr="00C730CC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Check all that apply:</w:t>
                      </w:r>
                    </w:p>
                    <w:p w:rsidR="00E56DCB" w:rsidRPr="00C730CC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Parent/caregiver tried activity, therapist assisted  [  ] Discussed session activity with parent/caregiver</w:t>
                      </w:r>
                    </w:p>
                    <w:p w:rsidR="00E56DCB" w:rsidRPr="00C730CC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Showed parent/caregiver activity  [  ] Collaborated with parent to meet family needs (newsletter, notebook, telephone)</w:t>
                      </w:r>
                    </w:p>
                    <w:p w:rsidR="00E56DCB" w:rsidRPr="00C730CC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Parent/caregiver present but did not participate  [  ] Center-based program</w:t>
                      </w:r>
                    </w:p>
                    <w:p w:rsidR="00E56DCB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8722D">
                        <w:rPr>
                          <w:sz w:val="16"/>
                          <w:szCs w:val="16"/>
                          <w:u w:val="single"/>
                        </w:rPr>
                        <w:t>Suggestions for embedding strategies into child’s daily routines</w:t>
                      </w:r>
                      <w:r w:rsidRPr="00C730CC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E56DCB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Services were provided according to the frequency and duration stated in the IFSP.</w:t>
                      </w:r>
                    </w:p>
                    <w:p w:rsidR="00E56DCB" w:rsidRPr="00C730CC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Parent/C</w:t>
                      </w:r>
                      <w:r w:rsidRPr="00C730CC">
                        <w:rPr>
                          <w:sz w:val="16"/>
                          <w:szCs w:val="16"/>
                        </w:rPr>
                        <w:t xml:space="preserve">aregiver Signature: _______________________________________________ </w:t>
                      </w:r>
                      <w:r>
                        <w:rPr>
                          <w:sz w:val="16"/>
                          <w:szCs w:val="16"/>
                        </w:rPr>
                        <w:t xml:space="preserve"> Date: ___________</w:t>
                      </w:r>
                      <w:r w:rsidRPr="00C730CC">
                        <w:rPr>
                          <w:sz w:val="16"/>
                          <w:szCs w:val="16"/>
                        </w:rPr>
                        <w:t>Relationship to child: __________________________________</w:t>
                      </w:r>
                    </w:p>
                    <w:p w:rsidR="00E56DCB" w:rsidRPr="00171CDE" w:rsidRDefault="00E56DCB" w:rsidP="003A39B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Provider Signature: ______________________</w:t>
                      </w:r>
                      <w:r>
                        <w:rPr>
                          <w:sz w:val="16"/>
                          <w:szCs w:val="16"/>
                        </w:rPr>
                        <w:t xml:space="preserve">_______________________ </w:t>
                      </w:r>
                      <w:r w:rsidRPr="00C730C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</w:t>
                      </w:r>
                      <w:r w:rsidRPr="00C730CC">
                        <w:rPr>
                          <w:sz w:val="16"/>
                          <w:szCs w:val="16"/>
                        </w:rPr>
                        <w:t>Crede</w:t>
                      </w:r>
                      <w:r>
                        <w:rPr>
                          <w:sz w:val="16"/>
                          <w:szCs w:val="16"/>
                        </w:rPr>
                        <w:t xml:space="preserve">ntial:   </w:t>
                      </w:r>
                    </w:p>
                    <w:p w:rsidR="00E56DCB" w:rsidRPr="00171CDE" w:rsidRDefault="00E56DCB" w:rsidP="00171CD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E56DCB" w:rsidRDefault="00E56DCB"/>
                  </w:txbxContent>
                </v:textbox>
              </v:shape>
            </w:pict>
          </mc:Fallback>
        </mc:AlternateContent>
      </w:r>
      <w:r w:rsidR="00611A17">
        <w:rPr>
          <w:sz w:val="17"/>
          <w:szCs w:val="17"/>
        </w:rPr>
        <w:t xml:space="preserve">____  </w:t>
      </w:r>
      <w:r w:rsidR="0000409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226FD" wp14:editId="424EA96D">
                <wp:simplePos x="0" y="0"/>
                <wp:positionH relativeFrom="column">
                  <wp:posOffset>-733425</wp:posOffset>
                </wp:positionH>
                <wp:positionV relativeFrom="paragraph">
                  <wp:posOffset>8260715</wp:posOffset>
                </wp:positionV>
                <wp:extent cx="7315200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14CE6" w14:textId="77777777" w:rsidR="00E56DCB" w:rsidRDefault="00E56DCB" w:rsidP="00DC1301">
                            <w:r>
                              <w:t>Month of:                                                                                                                                                                     Page ____ of ____</w:t>
                            </w:r>
                          </w:p>
                          <w:p w14:paraId="24FFCF20" w14:textId="77777777" w:rsidR="00E56DCB" w:rsidRDefault="00E56DCB" w:rsidP="00DC1301"/>
                          <w:p w14:paraId="04B9C19D" w14:textId="77777777" w:rsidR="00E56DCB" w:rsidRDefault="00E56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122F3C" id="_x0000_s1029" type="#_x0000_t202" style="position:absolute;left:0;text-align:left;margin-left:-57.75pt;margin-top:650.45pt;width:8in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">
                <v:textbox>
                  <w:txbxContent>
                    <w:p w:rsidR="00E56DCB" w:rsidRDefault="00E56DCB" w:rsidP="00DC1301">
                      <w:r>
                        <w:t>Month of:                                                                                                                                                                     Page ____ of ____</w:t>
                      </w:r>
                    </w:p>
                    <w:p w:rsidR="00E56DCB" w:rsidRDefault="00E56DCB" w:rsidP="00DC1301"/>
                    <w:p w:rsidR="00E56DCB" w:rsidRDefault="00E56DCB"/>
                  </w:txbxContent>
                </v:textbox>
              </v:shape>
            </w:pict>
          </mc:Fallback>
        </mc:AlternateContent>
      </w:r>
    </w:p>
    <w:sectPr w:rsidR="00FB3B91" w:rsidRPr="00FB3B91" w:rsidSect="003578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B91"/>
    <w:rsid w:val="00004097"/>
    <w:rsid w:val="00032EA0"/>
    <w:rsid w:val="00036083"/>
    <w:rsid w:val="000374E7"/>
    <w:rsid w:val="00066E55"/>
    <w:rsid w:val="000A2D50"/>
    <w:rsid w:val="000A7008"/>
    <w:rsid w:val="000B3338"/>
    <w:rsid w:val="000C28D8"/>
    <w:rsid w:val="000D5265"/>
    <w:rsid w:val="000E0797"/>
    <w:rsid w:val="000E2FCB"/>
    <w:rsid w:val="001141A4"/>
    <w:rsid w:val="00116E7C"/>
    <w:rsid w:val="00122D61"/>
    <w:rsid w:val="001314F5"/>
    <w:rsid w:val="001463D5"/>
    <w:rsid w:val="001539A4"/>
    <w:rsid w:val="00154271"/>
    <w:rsid w:val="00163E86"/>
    <w:rsid w:val="00171CDE"/>
    <w:rsid w:val="0018666D"/>
    <w:rsid w:val="0018782B"/>
    <w:rsid w:val="001A556F"/>
    <w:rsid w:val="001B5CA0"/>
    <w:rsid w:val="001C43A5"/>
    <w:rsid w:val="001D6720"/>
    <w:rsid w:val="001E6E38"/>
    <w:rsid w:val="001F1E2E"/>
    <w:rsid w:val="001F310E"/>
    <w:rsid w:val="00234E31"/>
    <w:rsid w:val="00234FCE"/>
    <w:rsid w:val="00235337"/>
    <w:rsid w:val="00236CAB"/>
    <w:rsid w:val="00246568"/>
    <w:rsid w:val="00246E2C"/>
    <w:rsid w:val="002744F0"/>
    <w:rsid w:val="0027581A"/>
    <w:rsid w:val="00276B63"/>
    <w:rsid w:val="00286C77"/>
    <w:rsid w:val="002A0361"/>
    <w:rsid w:val="002B2CE0"/>
    <w:rsid w:val="002C216D"/>
    <w:rsid w:val="002F1615"/>
    <w:rsid w:val="002F5627"/>
    <w:rsid w:val="00307281"/>
    <w:rsid w:val="00312B80"/>
    <w:rsid w:val="00323E97"/>
    <w:rsid w:val="0032433B"/>
    <w:rsid w:val="003319A5"/>
    <w:rsid w:val="00333D37"/>
    <w:rsid w:val="003426C4"/>
    <w:rsid w:val="0034511A"/>
    <w:rsid w:val="00352C24"/>
    <w:rsid w:val="0035784A"/>
    <w:rsid w:val="00360F48"/>
    <w:rsid w:val="00362F7B"/>
    <w:rsid w:val="0039125C"/>
    <w:rsid w:val="003971F3"/>
    <w:rsid w:val="003A39BB"/>
    <w:rsid w:val="003B4EC0"/>
    <w:rsid w:val="003C57E2"/>
    <w:rsid w:val="003E0C2D"/>
    <w:rsid w:val="00421C44"/>
    <w:rsid w:val="00423077"/>
    <w:rsid w:val="00424AAF"/>
    <w:rsid w:val="00436A57"/>
    <w:rsid w:val="0044459F"/>
    <w:rsid w:val="00457405"/>
    <w:rsid w:val="00462AB2"/>
    <w:rsid w:val="004716E8"/>
    <w:rsid w:val="00481AD0"/>
    <w:rsid w:val="00486EAC"/>
    <w:rsid w:val="00495614"/>
    <w:rsid w:val="004C257D"/>
    <w:rsid w:val="004D6C14"/>
    <w:rsid w:val="004E0F88"/>
    <w:rsid w:val="00511072"/>
    <w:rsid w:val="00513182"/>
    <w:rsid w:val="00552C12"/>
    <w:rsid w:val="0055303A"/>
    <w:rsid w:val="005719CD"/>
    <w:rsid w:val="00572805"/>
    <w:rsid w:val="00581F73"/>
    <w:rsid w:val="00594C53"/>
    <w:rsid w:val="00597C1C"/>
    <w:rsid w:val="005B54B1"/>
    <w:rsid w:val="005B59DE"/>
    <w:rsid w:val="005D3C86"/>
    <w:rsid w:val="005E19FF"/>
    <w:rsid w:val="005F5A29"/>
    <w:rsid w:val="005F6E00"/>
    <w:rsid w:val="00606D27"/>
    <w:rsid w:val="00611A17"/>
    <w:rsid w:val="00632113"/>
    <w:rsid w:val="006369B2"/>
    <w:rsid w:val="006449F2"/>
    <w:rsid w:val="00645064"/>
    <w:rsid w:val="006465CB"/>
    <w:rsid w:val="006578F3"/>
    <w:rsid w:val="00671A57"/>
    <w:rsid w:val="00675855"/>
    <w:rsid w:val="00695EEF"/>
    <w:rsid w:val="006B1794"/>
    <w:rsid w:val="006B3151"/>
    <w:rsid w:val="006C295D"/>
    <w:rsid w:val="006D0E99"/>
    <w:rsid w:val="006D4364"/>
    <w:rsid w:val="006E50E3"/>
    <w:rsid w:val="006E64BE"/>
    <w:rsid w:val="006E6555"/>
    <w:rsid w:val="006F4762"/>
    <w:rsid w:val="006F6BB1"/>
    <w:rsid w:val="0071589D"/>
    <w:rsid w:val="0076414E"/>
    <w:rsid w:val="00766125"/>
    <w:rsid w:val="0077658F"/>
    <w:rsid w:val="00777CA4"/>
    <w:rsid w:val="0079344F"/>
    <w:rsid w:val="007C7661"/>
    <w:rsid w:val="007D18C6"/>
    <w:rsid w:val="007D45E7"/>
    <w:rsid w:val="007D7C5E"/>
    <w:rsid w:val="007F3A7F"/>
    <w:rsid w:val="00844FF6"/>
    <w:rsid w:val="00853685"/>
    <w:rsid w:val="0086597A"/>
    <w:rsid w:val="008677FD"/>
    <w:rsid w:val="00875B5B"/>
    <w:rsid w:val="00880EDB"/>
    <w:rsid w:val="008A114E"/>
    <w:rsid w:val="008A53D0"/>
    <w:rsid w:val="008D17AB"/>
    <w:rsid w:val="008E0CBE"/>
    <w:rsid w:val="00910E3C"/>
    <w:rsid w:val="009164A1"/>
    <w:rsid w:val="0092787E"/>
    <w:rsid w:val="0094481C"/>
    <w:rsid w:val="00945B37"/>
    <w:rsid w:val="00953AF0"/>
    <w:rsid w:val="00976907"/>
    <w:rsid w:val="0099480C"/>
    <w:rsid w:val="009B0B5A"/>
    <w:rsid w:val="009B269B"/>
    <w:rsid w:val="009B4ACC"/>
    <w:rsid w:val="009C0224"/>
    <w:rsid w:val="009C1187"/>
    <w:rsid w:val="009D669D"/>
    <w:rsid w:val="009E45BB"/>
    <w:rsid w:val="00A033F3"/>
    <w:rsid w:val="00A04B78"/>
    <w:rsid w:val="00A25761"/>
    <w:rsid w:val="00A339D0"/>
    <w:rsid w:val="00A33C3C"/>
    <w:rsid w:val="00A4103C"/>
    <w:rsid w:val="00A435B2"/>
    <w:rsid w:val="00A445C4"/>
    <w:rsid w:val="00A57E07"/>
    <w:rsid w:val="00A57EF2"/>
    <w:rsid w:val="00A61CAF"/>
    <w:rsid w:val="00A8722D"/>
    <w:rsid w:val="00AD5C45"/>
    <w:rsid w:val="00AD6AFE"/>
    <w:rsid w:val="00AE4A9C"/>
    <w:rsid w:val="00AE529A"/>
    <w:rsid w:val="00B00E7C"/>
    <w:rsid w:val="00B1465F"/>
    <w:rsid w:val="00B16557"/>
    <w:rsid w:val="00B35AB7"/>
    <w:rsid w:val="00B569CD"/>
    <w:rsid w:val="00B76B83"/>
    <w:rsid w:val="00B81933"/>
    <w:rsid w:val="00B82986"/>
    <w:rsid w:val="00B9027C"/>
    <w:rsid w:val="00BB7C2E"/>
    <w:rsid w:val="00BC5B26"/>
    <w:rsid w:val="00BD1719"/>
    <w:rsid w:val="00BD53B1"/>
    <w:rsid w:val="00BE62D8"/>
    <w:rsid w:val="00C227B4"/>
    <w:rsid w:val="00C44A62"/>
    <w:rsid w:val="00C51FA2"/>
    <w:rsid w:val="00C730CC"/>
    <w:rsid w:val="00C771E9"/>
    <w:rsid w:val="00C774BF"/>
    <w:rsid w:val="00C77EC6"/>
    <w:rsid w:val="00C866C8"/>
    <w:rsid w:val="00C86F55"/>
    <w:rsid w:val="00CA79FC"/>
    <w:rsid w:val="00CB46CF"/>
    <w:rsid w:val="00CC39D7"/>
    <w:rsid w:val="00CC43C1"/>
    <w:rsid w:val="00CC6542"/>
    <w:rsid w:val="00CD13ED"/>
    <w:rsid w:val="00CD3500"/>
    <w:rsid w:val="00CD3D66"/>
    <w:rsid w:val="00CD6DCF"/>
    <w:rsid w:val="00CE08B7"/>
    <w:rsid w:val="00CE3C56"/>
    <w:rsid w:val="00CE3E7A"/>
    <w:rsid w:val="00D05127"/>
    <w:rsid w:val="00D13173"/>
    <w:rsid w:val="00D37120"/>
    <w:rsid w:val="00D44A97"/>
    <w:rsid w:val="00D60524"/>
    <w:rsid w:val="00D61985"/>
    <w:rsid w:val="00D65479"/>
    <w:rsid w:val="00D71B35"/>
    <w:rsid w:val="00D71F1C"/>
    <w:rsid w:val="00D77257"/>
    <w:rsid w:val="00D8677C"/>
    <w:rsid w:val="00D93E97"/>
    <w:rsid w:val="00DB4713"/>
    <w:rsid w:val="00DC0367"/>
    <w:rsid w:val="00DC1301"/>
    <w:rsid w:val="00DC13AE"/>
    <w:rsid w:val="00DC1934"/>
    <w:rsid w:val="00DD0C97"/>
    <w:rsid w:val="00DD56D2"/>
    <w:rsid w:val="00DE6F36"/>
    <w:rsid w:val="00DF697D"/>
    <w:rsid w:val="00E11B0C"/>
    <w:rsid w:val="00E56DCB"/>
    <w:rsid w:val="00E910EB"/>
    <w:rsid w:val="00EB3CBA"/>
    <w:rsid w:val="00EF728D"/>
    <w:rsid w:val="00F06359"/>
    <w:rsid w:val="00F23832"/>
    <w:rsid w:val="00F552CF"/>
    <w:rsid w:val="00F55D1D"/>
    <w:rsid w:val="00F70F55"/>
    <w:rsid w:val="00F74C34"/>
    <w:rsid w:val="00FA1FEF"/>
    <w:rsid w:val="00FA47A2"/>
    <w:rsid w:val="00FB3B91"/>
    <w:rsid w:val="00FE2EE3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5514E"/>
  <w15:docId w15:val="{8F8E384A-DCDC-B84F-9680-A94E0C27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2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11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SCDHS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Ventrice, Sheila</dc:creator>
  <cp:lastModifiedBy>Catherine O'Brien</cp:lastModifiedBy>
  <cp:revision>2</cp:revision>
  <cp:lastPrinted>2019-05-31T12:40:00Z</cp:lastPrinted>
  <dcterms:created xsi:type="dcterms:W3CDTF">2020-07-24T21:19:00Z</dcterms:created>
  <dcterms:modified xsi:type="dcterms:W3CDTF">2020-07-24T21:19:00Z</dcterms:modified>
</cp:coreProperties>
</file>