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C52" w:rsidRDefault="0031333B" w:rsidP="0031333B">
      <w:pPr>
        <w:spacing w:line="240" w:lineRule="auto"/>
        <w:contextualSpacing/>
        <w:jc w:val="center"/>
      </w:pPr>
      <w:r>
        <w:t>SUFFOLK COUNTY DEPARTMENT OF HEALTH</w:t>
      </w:r>
      <w:r w:rsidR="00E86739">
        <w:t xml:space="preserve"> SERVICES</w:t>
      </w:r>
    </w:p>
    <w:p w:rsidR="0031333B" w:rsidRDefault="0031333B" w:rsidP="0031333B">
      <w:pPr>
        <w:spacing w:line="240" w:lineRule="auto"/>
        <w:contextualSpacing/>
        <w:jc w:val="center"/>
      </w:pPr>
      <w:r>
        <w:t>DIVISION OF SERVICES FOR CHIDLREN WITH SPECIAL NEEDS</w:t>
      </w:r>
    </w:p>
    <w:p w:rsidR="0031333B" w:rsidRDefault="0031333B" w:rsidP="0031333B">
      <w:pPr>
        <w:spacing w:line="240" w:lineRule="auto"/>
        <w:contextualSpacing/>
        <w:jc w:val="center"/>
      </w:pPr>
      <w:r>
        <w:t>EARLY INTERVENTION SOCIAL WORK PROGRESS REPORT</w:t>
      </w:r>
    </w:p>
    <w:p w:rsidR="0031333B" w:rsidRDefault="0031333B" w:rsidP="0031333B">
      <w:pPr>
        <w:jc w:val="center"/>
      </w:pPr>
      <w:r>
        <w:t>[  ] 3 Month   [  ] 6 Month   [  ] Discharge   [  ] Transition</w:t>
      </w:r>
    </w:p>
    <w:tbl>
      <w:tblPr>
        <w:tblStyle w:val="TableGrid"/>
        <w:tblW w:w="0" w:type="auto"/>
        <w:tblLook w:val="04A0" w:firstRow="1" w:lastRow="0" w:firstColumn="1" w:lastColumn="0" w:noHBand="0" w:noVBand="1"/>
      </w:tblPr>
      <w:tblGrid>
        <w:gridCol w:w="9350"/>
      </w:tblGrid>
      <w:tr w:rsidR="0031333B" w:rsidTr="0031333B">
        <w:tc>
          <w:tcPr>
            <w:tcW w:w="9576" w:type="dxa"/>
          </w:tcPr>
          <w:p w:rsidR="00B21CD9" w:rsidRPr="00B21CD9" w:rsidRDefault="00B21CD9" w:rsidP="0031333B">
            <w:pPr>
              <w:spacing w:line="360" w:lineRule="auto"/>
              <w:rPr>
                <w:sz w:val="16"/>
                <w:szCs w:val="16"/>
              </w:rPr>
            </w:pPr>
          </w:p>
          <w:p w:rsidR="0031333B" w:rsidRDefault="0031333B" w:rsidP="0031333B">
            <w:pPr>
              <w:spacing w:line="360" w:lineRule="auto"/>
            </w:pPr>
            <w:r>
              <w:t>Child’s Name: _______________________________  Auth.#_______________  DOB:________________</w:t>
            </w:r>
          </w:p>
          <w:p w:rsidR="0031333B" w:rsidRDefault="0031333B" w:rsidP="0031333B">
            <w:pPr>
              <w:spacing w:line="360" w:lineRule="auto"/>
            </w:pPr>
            <w:r>
              <w:t>IFSP Period:  From: __________ To: __________</w:t>
            </w:r>
            <w:r w:rsidR="00F54CF5">
              <w:t xml:space="preserve"> </w:t>
            </w:r>
            <w:r>
              <w:t xml:space="preserve"> Agency Name (if applicable): __________</w:t>
            </w:r>
            <w:r w:rsidR="00E86739">
              <w:t>_</w:t>
            </w:r>
            <w:r>
              <w:t>_______</w:t>
            </w:r>
          </w:p>
          <w:p w:rsidR="0031333B" w:rsidRDefault="0031333B" w:rsidP="0031333B">
            <w:pPr>
              <w:spacing w:line="360" w:lineRule="auto"/>
            </w:pPr>
            <w:r>
              <w:t>Name of Provider: ___________________________________________ Discipline:  Social Work</w:t>
            </w:r>
          </w:p>
          <w:p w:rsidR="0031333B" w:rsidRDefault="0031333B" w:rsidP="00C85DBF">
            <w:pPr>
              <w:spacing w:line="360" w:lineRule="auto"/>
            </w:pPr>
            <w:r>
              <w:t>Name of EIOD:  ____________________________ Name of OSC:_____________________________</w:t>
            </w:r>
          </w:p>
        </w:tc>
      </w:tr>
      <w:tr w:rsidR="0031333B" w:rsidTr="0031333B">
        <w:tc>
          <w:tcPr>
            <w:tcW w:w="9576" w:type="dxa"/>
          </w:tcPr>
          <w:p w:rsidR="00B21CD9" w:rsidRPr="00B21CD9" w:rsidRDefault="00B21CD9" w:rsidP="0031333B">
            <w:pPr>
              <w:spacing w:line="360" w:lineRule="auto"/>
              <w:rPr>
                <w:sz w:val="16"/>
                <w:szCs w:val="16"/>
              </w:rPr>
            </w:pPr>
          </w:p>
          <w:p w:rsidR="0031333B" w:rsidRDefault="0031333B" w:rsidP="0031333B">
            <w:pPr>
              <w:spacing w:line="360" w:lineRule="auto"/>
            </w:pPr>
            <w:r>
              <w:t>Date you began working with this child/family: _______________Frequency/Duration:____________</w:t>
            </w:r>
          </w:p>
          <w:p w:rsidR="0031333B" w:rsidRDefault="0031333B" w:rsidP="0031333B">
            <w:pPr>
              <w:spacing w:line="360" w:lineRule="auto"/>
            </w:pPr>
            <w:r>
              <w:t>Where have services been delivered? ____________________________________________________</w:t>
            </w:r>
          </w:p>
          <w:p w:rsidR="0031333B" w:rsidRDefault="0031333B" w:rsidP="0031333B">
            <w:pPr>
              <w:spacing w:line="360" w:lineRule="auto"/>
            </w:pPr>
            <w:r>
              <w:t>Number of units authorized: __________________  Number of units utilized:  ___________________</w:t>
            </w:r>
          </w:p>
          <w:p w:rsidR="0031333B" w:rsidRDefault="0031333B" w:rsidP="0031333B">
            <w:pPr>
              <w:spacing w:line="360" w:lineRule="auto"/>
            </w:pPr>
            <w:r>
              <w:t>Number of units not utilized due to:</w:t>
            </w:r>
          </w:p>
          <w:p w:rsidR="0031333B" w:rsidRDefault="0031333B" w:rsidP="00B21CD9">
            <w:pPr>
              <w:spacing w:line="360" w:lineRule="auto"/>
            </w:pPr>
            <w:r>
              <w:t>Child/family reasons: ___________________  Therapist illness/scheduling:______________</w:t>
            </w:r>
            <w:r w:rsidR="00B21CD9">
              <w:t>____</w:t>
            </w:r>
            <w:r w:rsidR="00E86739">
              <w:t>_</w:t>
            </w:r>
            <w:r w:rsidR="00B21CD9">
              <w:t>__</w:t>
            </w:r>
          </w:p>
        </w:tc>
      </w:tr>
      <w:tr w:rsidR="0031333B" w:rsidTr="0031333B">
        <w:tc>
          <w:tcPr>
            <w:tcW w:w="9576" w:type="dxa"/>
          </w:tcPr>
          <w:p w:rsidR="0031333B" w:rsidRDefault="00103488" w:rsidP="0031333B">
            <w:r>
              <w:t>Social work services are being provided to this family to address the following family generated outcomes:</w:t>
            </w:r>
          </w:p>
          <w:p w:rsidR="00103488" w:rsidRDefault="00103488" w:rsidP="0031333B">
            <w:r>
              <w:t xml:space="preserve">Example:  </w:t>
            </w:r>
          </w:p>
          <w:p w:rsidR="00103488" w:rsidRDefault="00B60F67" w:rsidP="0031333B">
            <w:r>
              <w:t xml:space="preserve">          1. Assist</w:t>
            </w:r>
            <w:r w:rsidR="00103488">
              <w:t xml:space="preserve"> family </w:t>
            </w:r>
            <w:r w:rsidR="00AD7BD5">
              <w:t xml:space="preserve">in </w:t>
            </w:r>
            <w:r w:rsidR="00103488">
              <w:t>navigat</w:t>
            </w:r>
            <w:r w:rsidR="00AD7BD5">
              <w:t>ing</w:t>
            </w:r>
            <w:r w:rsidR="00103488">
              <w:t xml:space="preserve"> their feelings after receiving </w:t>
            </w:r>
            <w:r w:rsidR="00AD7BD5">
              <w:t xml:space="preserve">a </w:t>
            </w:r>
            <w:r w:rsidR="00103488">
              <w:t xml:space="preserve">diagnosis for their child.  </w:t>
            </w:r>
          </w:p>
          <w:p w:rsidR="00103488" w:rsidRDefault="00103488" w:rsidP="0031333B">
            <w:r>
              <w:t xml:space="preserve">          2. Assist family in applying for resources/services such as SSI, Medicaid, </w:t>
            </w:r>
            <w:proofErr w:type="gramStart"/>
            <w:r w:rsidR="00836438">
              <w:t>NYS</w:t>
            </w:r>
            <w:proofErr w:type="gramEnd"/>
            <w:r w:rsidR="00836438">
              <w:t xml:space="preserve"> </w:t>
            </w:r>
            <w:r w:rsidR="00DA02BB">
              <w:t>OPWDD</w:t>
            </w:r>
            <w:r>
              <w:t>.</w:t>
            </w:r>
          </w:p>
          <w:p w:rsidR="00103488" w:rsidRDefault="00103488" w:rsidP="0031333B"/>
          <w:p w:rsidR="00103488" w:rsidRDefault="00103488" w:rsidP="0031333B"/>
          <w:p w:rsidR="00103488" w:rsidRDefault="00103488" w:rsidP="0031333B"/>
          <w:p w:rsidR="00103488" w:rsidRDefault="00103488" w:rsidP="0031333B"/>
          <w:p w:rsidR="00103488" w:rsidRDefault="00103488" w:rsidP="0031333B"/>
          <w:p w:rsidR="00103488" w:rsidRDefault="00103488" w:rsidP="0031333B"/>
          <w:p w:rsidR="00103488" w:rsidRDefault="00103488" w:rsidP="0031333B"/>
          <w:p w:rsidR="00103488" w:rsidRDefault="00103488" w:rsidP="0031333B"/>
          <w:p w:rsidR="00103488" w:rsidRDefault="00103488" w:rsidP="0031333B"/>
          <w:p w:rsidR="00103488" w:rsidRDefault="00103488" w:rsidP="0031333B"/>
          <w:p w:rsidR="00103488" w:rsidRDefault="00103488" w:rsidP="0031333B"/>
          <w:p w:rsidR="00103488" w:rsidRDefault="00103488" w:rsidP="0031333B"/>
          <w:p w:rsidR="00987335" w:rsidRDefault="00987335" w:rsidP="0031333B"/>
          <w:p w:rsidR="00103488" w:rsidRDefault="00103488" w:rsidP="0031333B"/>
          <w:p w:rsidR="00B21CD9" w:rsidRDefault="00B21CD9" w:rsidP="0031333B"/>
          <w:p w:rsidR="00B21CD9" w:rsidRDefault="00B21CD9" w:rsidP="0031333B"/>
          <w:p w:rsidR="00E86739" w:rsidRDefault="00E86739" w:rsidP="0031333B"/>
          <w:p w:rsidR="00E86739" w:rsidRDefault="00E86739" w:rsidP="0031333B">
            <w:bookmarkStart w:id="0" w:name="_GoBack"/>
            <w:bookmarkEnd w:id="0"/>
          </w:p>
          <w:p w:rsidR="00103488" w:rsidRDefault="00103488" w:rsidP="0031333B"/>
        </w:tc>
      </w:tr>
    </w:tbl>
    <w:p w:rsidR="0031333B" w:rsidRDefault="0031333B" w:rsidP="0031333B"/>
    <w:p w:rsidR="00103488" w:rsidRDefault="00103488" w:rsidP="00103488">
      <w:pPr>
        <w:jc w:val="center"/>
      </w:pPr>
      <w:r>
        <w:lastRenderedPageBreak/>
        <w:t>SUFFOLK COUNTY EARLY INTERVENTION SOCIAL WORK PROGRESS REPORT</w:t>
      </w:r>
    </w:p>
    <w:p w:rsidR="00103488" w:rsidRDefault="00103488" w:rsidP="00103488">
      <w:r>
        <w:t>Child’s Name:  _______________________________</w:t>
      </w:r>
      <w:r w:rsidR="00DA02BB">
        <w:t>_ IFSP</w:t>
      </w:r>
      <w:r>
        <w:t xml:space="preserve"> from</w:t>
      </w:r>
      <w:r w:rsidR="00AE46D0">
        <w:t xml:space="preserve"> </w:t>
      </w:r>
      <w:r>
        <w:t>_________________to_____________</w:t>
      </w:r>
    </w:p>
    <w:tbl>
      <w:tblPr>
        <w:tblStyle w:val="TableGrid"/>
        <w:tblW w:w="0" w:type="auto"/>
        <w:tblLook w:val="04A0" w:firstRow="1" w:lastRow="0" w:firstColumn="1" w:lastColumn="0" w:noHBand="0" w:noVBand="1"/>
      </w:tblPr>
      <w:tblGrid>
        <w:gridCol w:w="9350"/>
      </w:tblGrid>
      <w:tr w:rsidR="005D4CD8" w:rsidTr="005D4CD8">
        <w:tc>
          <w:tcPr>
            <w:tcW w:w="9576" w:type="dxa"/>
          </w:tcPr>
          <w:p w:rsidR="005D4CD8" w:rsidRDefault="005D4CD8" w:rsidP="00103488">
            <w:r>
              <w:t>Objectives addressed during this review period:</w:t>
            </w:r>
          </w:p>
          <w:p w:rsidR="005D4CD8" w:rsidRDefault="005D4CD8" w:rsidP="00103488">
            <w:r>
              <w:t xml:space="preserve">Example:  Provided information on child’s diagnosis.  Assisted family </w:t>
            </w:r>
            <w:r w:rsidR="00AD7BD5">
              <w:t>in completing</w:t>
            </w:r>
            <w:r>
              <w:t xml:space="preserve"> applications for resources.</w:t>
            </w:r>
          </w:p>
          <w:p w:rsidR="005D4CD8" w:rsidRDefault="005D4CD8" w:rsidP="00103488"/>
          <w:p w:rsidR="005D4CD8" w:rsidRDefault="005D4CD8" w:rsidP="00103488"/>
          <w:p w:rsidR="005D4CD8" w:rsidRDefault="005D4CD8" w:rsidP="00103488"/>
          <w:p w:rsidR="00C85DBF" w:rsidRDefault="00C85DBF" w:rsidP="00103488"/>
          <w:p w:rsidR="005D4CD8" w:rsidRDefault="005D4CD8" w:rsidP="00103488"/>
          <w:p w:rsidR="005D4CD8" w:rsidRDefault="005D4CD8" w:rsidP="00103488"/>
          <w:p w:rsidR="005D4CD8" w:rsidRDefault="005D4CD8" w:rsidP="00103488"/>
        </w:tc>
      </w:tr>
      <w:tr w:rsidR="005D4CD8" w:rsidTr="005D4CD8">
        <w:tc>
          <w:tcPr>
            <w:tcW w:w="9576" w:type="dxa"/>
          </w:tcPr>
          <w:p w:rsidR="005D4CD8" w:rsidRDefault="005D4CD8" w:rsidP="00103488">
            <w:r>
              <w:t>Results of any objectives addressed:</w:t>
            </w:r>
          </w:p>
          <w:p w:rsidR="005D4CD8" w:rsidRDefault="005D4CD8" w:rsidP="00103488">
            <w:r>
              <w:t xml:space="preserve">Example:  </w:t>
            </w:r>
            <w:r w:rsidR="00075584">
              <w:t xml:space="preserve">Parent is awaiting response on completed applications.  Parent is </w:t>
            </w:r>
            <w:r w:rsidR="00DA02BB">
              <w:t>expressing concerns</w:t>
            </w:r>
            <w:r w:rsidR="00075584">
              <w:t xml:space="preserve"> regarding child.</w:t>
            </w:r>
          </w:p>
          <w:p w:rsidR="00075584" w:rsidRDefault="00075584" w:rsidP="00103488"/>
          <w:p w:rsidR="00075584" w:rsidRDefault="00075584" w:rsidP="00103488"/>
          <w:p w:rsidR="00C85DBF" w:rsidRDefault="00C85DBF" w:rsidP="00103488"/>
          <w:p w:rsidR="00075584" w:rsidRDefault="00075584" w:rsidP="00103488"/>
          <w:p w:rsidR="00075584" w:rsidRDefault="00075584" w:rsidP="00103488"/>
          <w:p w:rsidR="00075584" w:rsidRDefault="00075584" w:rsidP="00103488"/>
          <w:p w:rsidR="00075584" w:rsidRDefault="00075584" w:rsidP="00103488"/>
          <w:p w:rsidR="00075584" w:rsidRDefault="00075584" w:rsidP="00103488"/>
        </w:tc>
      </w:tr>
      <w:tr w:rsidR="00075584" w:rsidTr="005D4CD8">
        <w:tc>
          <w:tcPr>
            <w:tcW w:w="9576" w:type="dxa"/>
          </w:tcPr>
          <w:p w:rsidR="00075584" w:rsidRDefault="00075584" w:rsidP="00103488">
            <w:r>
              <w:t>Plan/Recommendations for continued intervention:</w:t>
            </w:r>
          </w:p>
          <w:p w:rsidR="00075584" w:rsidRDefault="00075584" w:rsidP="00103488">
            <w:r>
              <w:t>Example:  Family is requesting services to be discontinued.  Assistance is still needed continuation of social work services is recommended.</w:t>
            </w:r>
          </w:p>
          <w:p w:rsidR="00075584" w:rsidRDefault="00075584" w:rsidP="00103488"/>
          <w:p w:rsidR="00075584" w:rsidRDefault="00075584" w:rsidP="00103488"/>
          <w:p w:rsidR="00075584" w:rsidRDefault="00075584" w:rsidP="00103488"/>
          <w:p w:rsidR="00C85DBF" w:rsidRDefault="00C85DBF" w:rsidP="00103488"/>
          <w:p w:rsidR="00075584" w:rsidRDefault="00075584" w:rsidP="00103488"/>
          <w:p w:rsidR="00075584" w:rsidRDefault="00075584" w:rsidP="00103488"/>
        </w:tc>
      </w:tr>
    </w:tbl>
    <w:p w:rsidR="00075584" w:rsidRPr="00075584" w:rsidRDefault="00075584" w:rsidP="00075584">
      <w:pPr>
        <w:spacing w:line="240" w:lineRule="auto"/>
        <w:contextualSpacing/>
        <w:rPr>
          <w:rFonts w:cs="Arial"/>
          <w:sz w:val="16"/>
          <w:szCs w:val="16"/>
        </w:rPr>
      </w:pPr>
      <w:r w:rsidRPr="00075584">
        <w:rPr>
          <w:rFonts w:cs="Arial"/>
          <w:sz w:val="16"/>
          <w:szCs w:val="16"/>
        </w:rPr>
        <w:t>I certify that I have received and reviewed a copy of the child’s IFSP prior to starting services, have provided services in accordance with the IFSP service’s specified frequency and duration and have worked towards addressing the relevant IFSP outcomes.  I further certify that my responses in this report are an accurate representation of the child’s current level of functioning.</w:t>
      </w:r>
    </w:p>
    <w:p w:rsidR="00075584" w:rsidRDefault="00075584" w:rsidP="00075584">
      <w:pPr>
        <w:spacing w:line="240" w:lineRule="auto"/>
        <w:contextualSpacing/>
        <w:rPr>
          <w:rFonts w:ascii="Arial" w:hAnsi="Arial" w:cs="Arial"/>
          <w:sz w:val="16"/>
          <w:szCs w:val="16"/>
        </w:rPr>
      </w:pPr>
    </w:p>
    <w:p w:rsidR="00075584" w:rsidRDefault="00075584" w:rsidP="00075584">
      <w:pPr>
        <w:spacing w:line="240" w:lineRule="auto"/>
        <w:contextualSpacing/>
        <w:rPr>
          <w:rFonts w:cs="Arial"/>
        </w:rPr>
      </w:pPr>
      <w:r w:rsidRPr="00075584">
        <w:rPr>
          <w:rFonts w:cs="Arial"/>
        </w:rPr>
        <w:t>Signature of Provider completing report:</w:t>
      </w:r>
      <w:r w:rsidR="00AE46D0">
        <w:rPr>
          <w:rFonts w:cs="Arial"/>
        </w:rPr>
        <w:t xml:space="preserve"> </w:t>
      </w:r>
      <w:r>
        <w:rPr>
          <w:rFonts w:cs="Arial"/>
        </w:rPr>
        <w:t>_________________________________Date:______________</w:t>
      </w:r>
    </w:p>
    <w:p w:rsidR="00075584" w:rsidRDefault="00075584" w:rsidP="00075584">
      <w:pPr>
        <w:spacing w:line="240" w:lineRule="auto"/>
        <w:contextualSpacing/>
        <w:rPr>
          <w:rFonts w:cs="Arial"/>
        </w:rPr>
      </w:pPr>
    </w:p>
    <w:p w:rsidR="00075584" w:rsidRDefault="00075584" w:rsidP="00075584">
      <w:pPr>
        <w:spacing w:line="240" w:lineRule="auto"/>
        <w:contextualSpacing/>
        <w:rPr>
          <w:rFonts w:cs="Arial"/>
        </w:rPr>
      </w:pPr>
      <w:r>
        <w:rPr>
          <w:rFonts w:cs="Arial"/>
        </w:rPr>
        <w:t>Discipline: _______________________________________________License #: ____________________</w:t>
      </w:r>
    </w:p>
    <w:p w:rsidR="00075584" w:rsidRDefault="00075584" w:rsidP="00075584">
      <w:pPr>
        <w:spacing w:line="240" w:lineRule="auto"/>
        <w:contextualSpacing/>
        <w:rPr>
          <w:rFonts w:cs="Arial"/>
        </w:rPr>
      </w:pPr>
    </w:p>
    <w:tbl>
      <w:tblPr>
        <w:tblStyle w:val="TableGrid"/>
        <w:tblW w:w="0" w:type="auto"/>
        <w:tblLook w:val="04A0" w:firstRow="1" w:lastRow="0" w:firstColumn="1" w:lastColumn="0" w:noHBand="0" w:noVBand="1"/>
      </w:tblPr>
      <w:tblGrid>
        <w:gridCol w:w="9350"/>
      </w:tblGrid>
      <w:tr w:rsidR="00075584" w:rsidTr="00075584">
        <w:tc>
          <w:tcPr>
            <w:tcW w:w="9576" w:type="dxa"/>
          </w:tcPr>
          <w:p w:rsidR="00075584" w:rsidRDefault="00075584" w:rsidP="00075584">
            <w:pPr>
              <w:contextualSpacing/>
              <w:rPr>
                <w:rFonts w:cs="Arial"/>
              </w:rPr>
            </w:pPr>
            <w:r>
              <w:rPr>
                <w:rFonts w:cs="Arial"/>
              </w:rPr>
              <w:t>Written Prior Notice:  I agree with the therapist who provided this service to my child and assessed my child’s current level of development that my child is no longer in need of this Early Intervention service.  I have a copy of my family rights.</w:t>
            </w:r>
          </w:p>
          <w:p w:rsidR="00075584" w:rsidRDefault="00075584" w:rsidP="00075584">
            <w:pPr>
              <w:contextualSpacing/>
              <w:rPr>
                <w:rFonts w:cs="Arial"/>
              </w:rPr>
            </w:pPr>
          </w:p>
          <w:p w:rsidR="00075584" w:rsidRDefault="00075584" w:rsidP="00075584">
            <w:pPr>
              <w:contextualSpacing/>
              <w:rPr>
                <w:rFonts w:cs="Arial"/>
              </w:rPr>
            </w:pPr>
            <w:r>
              <w:rPr>
                <w:rFonts w:cs="Arial"/>
              </w:rPr>
              <w:t>Parent’s Signature:________________________ Date:___________ Last Day of Service: __________</w:t>
            </w:r>
          </w:p>
          <w:p w:rsidR="00075584" w:rsidRDefault="00075584" w:rsidP="00075584">
            <w:pPr>
              <w:contextualSpacing/>
              <w:rPr>
                <w:rFonts w:cs="Arial"/>
              </w:rPr>
            </w:pPr>
          </w:p>
        </w:tc>
      </w:tr>
    </w:tbl>
    <w:p w:rsidR="00075584" w:rsidRPr="00075584" w:rsidRDefault="00075584" w:rsidP="00B21CD9">
      <w:pPr>
        <w:spacing w:line="240" w:lineRule="auto"/>
        <w:contextualSpacing/>
        <w:rPr>
          <w:rFonts w:cs="Arial"/>
        </w:rPr>
      </w:pPr>
    </w:p>
    <w:sectPr w:rsidR="00075584" w:rsidRPr="0007558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86F" w:rsidRDefault="007A686F" w:rsidP="00D31D72">
      <w:pPr>
        <w:spacing w:after="0" w:line="240" w:lineRule="auto"/>
      </w:pPr>
      <w:r>
        <w:separator/>
      </w:r>
    </w:p>
  </w:endnote>
  <w:endnote w:type="continuationSeparator" w:id="0">
    <w:p w:rsidR="007A686F" w:rsidRDefault="007A686F" w:rsidP="00D31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D72" w:rsidRDefault="00D31D72">
    <w:pPr>
      <w:pStyle w:val="Footer"/>
    </w:pPr>
    <w:r>
      <w:t>Revised August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86F" w:rsidRDefault="007A686F" w:rsidP="00D31D72">
      <w:pPr>
        <w:spacing w:after="0" w:line="240" w:lineRule="auto"/>
      </w:pPr>
      <w:r>
        <w:separator/>
      </w:r>
    </w:p>
  </w:footnote>
  <w:footnote w:type="continuationSeparator" w:id="0">
    <w:p w:rsidR="007A686F" w:rsidRDefault="007A686F" w:rsidP="00D31D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3B"/>
    <w:rsid w:val="00075584"/>
    <w:rsid w:val="00103488"/>
    <w:rsid w:val="0031333B"/>
    <w:rsid w:val="003C0576"/>
    <w:rsid w:val="005D4CD8"/>
    <w:rsid w:val="00723B8C"/>
    <w:rsid w:val="007A686F"/>
    <w:rsid w:val="007F6A30"/>
    <w:rsid w:val="00836438"/>
    <w:rsid w:val="00987335"/>
    <w:rsid w:val="00AD7BD5"/>
    <w:rsid w:val="00AE46D0"/>
    <w:rsid w:val="00B21CD9"/>
    <w:rsid w:val="00B60F67"/>
    <w:rsid w:val="00C43135"/>
    <w:rsid w:val="00C85DBF"/>
    <w:rsid w:val="00D31D72"/>
    <w:rsid w:val="00DA02BB"/>
    <w:rsid w:val="00E86739"/>
    <w:rsid w:val="00F54CF5"/>
    <w:rsid w:val="00F72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43598"/>
  <w15:docId w15:val="{1D5D13BB-6E01-41CC-9E9E-A31F3F22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1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D72"/>
  </w:style>
  <w:style w:type="paragraph" w:styleId="Footer">
    <w:name w:val="footer"/>
    <w:basedOn w:val="Normal"/>
    <w:link w:val="FooterChar"/>
    <w:uiPriority w:val="99"/>
    <w:unhideWhenUsed/>
    <w:rsid w:val="00D31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D72"/>
  </w:style>
  <w:style w:type="paragraph" w:styleId="BalloonText">
    <w:name w:val="Balloon Text"/>
    <w:basedOn w:val="Normal"/>
    <w:link w:val="BalloonTextChar"/>
    <w:uiPriority w:val="99"/>
    <w:semiHidden/>
    <w:unhideWhenUsed/>
    <w:rsid w:val="00D31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D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win7</dc:creator>
  <cp:lastModifiedBy>Falkman, Barbara</cp:lastModifiedBy>
  <cp:revision>9</cp:revision>
  <cp:lastPrinted>2019-09-11T16:17:00Z</cp:lastPrinted>
  <dcterms:created xsi:type="dcterms:W3CDTF">2020-02-14T19:40:00Z</dcterms:created>
  <dcterms:modified xsi:type="dcterms:W3CDTF">2020-02-14T20:56:00Z</dcterms:modified>
</cp:coreProperties>
</file>